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ind w:right="-514" w:hanging="540"/>
        <w:rPr>
          <w:rFonts w:ascii="Arial" w:cs="Arial" w:eastAsia="Arial" w:hAnsi="Arial"/>
          <w:color w:val="0000ff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4302450</wp:posOffset>
            </wp:positionH>
            <wp:positionV relativeFrom="page">
              <wp:posOffset>348525</wp:posOffset>
            </wp:positionV>
            <wp:extent cx="2109788" cy="371475"/>
            <wp:effectExtent b="0" l="0" r="0" t="0"/>
            <wp:wrapSquare wrapText="bothSides" distB="114300" distT="114300" distL="114300" distR="11430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-352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788" cy="371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Equality and diversity monitoring form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Psychiatry-UK LLP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wants to meet the aims and commitments set out in its equality policy. This includes not discriminating under the Equality Act 2010, and building an accurate picture of the make-up of the workforce in encouraging equality and diversity.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are committed to recruiting, retaining and developing a workforce that reflects the diverse communities we serve.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235"/>
        </w:tabs>
        <w:ind w:left="-539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It is vital that we monitor and analyse diversity information so that we can ensure that our HR processes are fair, transparent and promote equality of opportunity for all staff. Your co-operation in providing us with accurate data will help us ensure we design and use policies and processes that attract and retain a diverse and talented workforce.</w:t>
      </w:r>
    </w:p>
    <w:p w:rsidR="00000000" w:rsidDel="00000000" w:rsidP="00000000" w:rsidRDefault="00000000" w:rsidRPr="00000000" w14:paraId="00000008">
      <w:pPr>
        <w:tabs>
          <w:tab w:val="left" w:pos="5235"/>
        </w:tabs>
        <w:ind w:left="-539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organisation needs your help and co-operation to help us better understand how we, as an employer ensure equality of opportunity for all, but filling in this form is voluntary.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-539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information you provide in this form: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be used for statistical purposes only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not influence the assessment of your application and will not be seen by anybody directly involved in the selection process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information will be published which allows any individual to be identified.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235"/>
        </w:tabs>
        <w:ind w:left="-539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APPLICANT NAME: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235"/>
        </w:tabs>
        <w:ind w:left="-539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Gender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Man  🗆</w:t>
        <w:tab/>
        <w:t xml:space="preserve">   Woman 🗆   Intersex 🗆 Non-binary 🗆 Prefer not to say 🗆 If you prefer to use your own term, please specify here …………………….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88900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Are you married or in a civil partnership?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Yes 🗆</w:t>
        <w:tab/>
        <w:t xml:space="preserve">No  🗆   Prefer not to say 🗆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Age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16-24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🗆</w:t>
        <w:tab/>
        <w:t xml:space="preserve">25-29</w:t>
        <w:tab/>
        <w:t xml:space="preserve">🗆</w:t>
        <w:tab/>
        <w:t xml:space="preserve">30-34</w:t>
        <w:tab/>
        <w:t xml:space="preserve">🗆 </w:t>
        <w:tab/>
        <w:t xml:space="preserve">35-39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🗆</w:t>
        <w:tab/>
        <w:t xml:space="preserve">40-44</w:t>
        <w:tab/>
        <w:t xml:space="preserve">🗆    45-49</w:t>
        <w:tab/>
        <w:t xml:space="preserve">🗆</w:t>
        <w:tab/>
        <w:t xml:space="preserve">50-54</w:t>
        <w:tab/>
        <w:t xml:space="preserve">🗆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55-59</w:t>
        <w:tab/>
        <w:t xml:space="preserve">🗆</w:t>
        <w:tab/>
        <w:t xml:space="preserve">60-64</w:t>
        <w:tab/>
        <w:t xml:space="preserve">🗆</w:t>
        <w:tab/>
        <w:t xml:space="preserve">65+</w:t>
        <w:tab/>
        <w:t xml:space="preserve">🗆     Prefer not to say   🗆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is your ethnicity?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ind w:left="-567" w:firstLine="0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Ethnic origin is not about nationality, place of birth or citizenship. It is about the group to which you perceive you belong. Please tick the appropriate box</w:t>
      </w:r>
    </w:p>
    <w:p w:rsidR="00000000" w:rsidDel="00000000" w:rsidP="00000000" w:rsidRDefault="00000000" w:rsidRPr="00000000" w14:paraId="00000017">
      <w:pPr>
        <w:ind w:left="-567" w:firstLine="0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567" w:firstLine="0"/>
        <w:jc w:val="both"/>
        <w:rPr>
          <w:rFonts w:ascii="Arial" w:cs="Arial" w:eastAsia="Arial" w:hAnsi="Arial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vertAlign w:val="baseline"/>
          <w:rtl w:val="0"/>
        </w:rPr>
        <w:t xml:space="preserve">White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67" w:firstLine="27.00000000000003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English  🗆</w:t>
        <w:tab/>
        <w:t xml:space="preserve">    Welsh 🗆     Scottish  🗆   Northern Irish  🗆    Irish 🗆</w:t>
      </w:r>
    </w:p>
    <w:p w:rsidR="00000000" w:rsidDel="00000000" w:rsidP="00000000" w:rsidRDefault="00000000" w:rsidRPr="00000000" w14:paraId="0000001A">
      <w:pPr>
        <w:ind w:left="-567" w:firstLine="27.99999999999997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British   🗆    Gypsy or Irish Traveller 🗆   Prefer not to say  🗆</w:t>
      </w:r>
    </w:p>
    <w:p w:rsidR="00000000" w:rsidDel="00000000" w:rsidP="00000000" w:rsidRDefault="00000000" w:rsidRPr="00000000" w14:paraId="0000001B">
      <w:pPr>
        <w:spacing w:before="60" w:lineRule="auto"/>
        <w:ind w:left="-567" w:firstLine="27.99999999999997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Any other white background, please write in:  </w:t>
      </w:r>
    </w:p>
    <w:p w:rsidR="00000000" w:rsidDel="00000000" w:rsidP="00000000" w:rsidRDefault="00000000" w:rsidRPr="00000000" w14:paraId="0000001C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67" w:firstLine="0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Mixed/multiple ethnic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White and Black Caribbean</w:t>
        <w:tab/>
        <w:t xml:space="preserve"> 🗆</w:t>
        <w:tab/>
        <w:t xml:space="preserve">White and Black African 🗆      White and Asian 🗆</w:t>
        <w:tab/>
        <w:t xml:space="preserve">    Prefer not to say 🗆    Any other mixed background, please write in:    </w:t>
      </w:r>
    </w:p>
    <w:p w:rsidR="00000000" w:rsidDel="00000000" w:rsidP="00000000" w:rsidRDefault="00000000" w:rsidRPr="00000000" w14:paraId="0000001F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567" w:firstLine="0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Asian/Asian British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Indian   🗆</w:t>
        <w:tab/>
        <w:t xml:space="preserve">   Pakistani  🗆      Bangladeshi  🗆</w:t>
        <w:tab/>
        <w:t xml:space="preserve">   Chinese  🗆   Prefer not to say 🗆    </w:t>
      </w:r>
    </w:p>
    <w:p w:rsidR="00000000" w:rsidDel="00000000" w:rsidP="00000000" w:rsidRDefault="00000000" w:rsidRPr="00000000" w14:paraId="00000022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Any other Asian background, please write in:  </w:t>
        <w:tab/>
        <w:tab/>
      </w:r>
    </w:p>
    <w:p w:rsidR="00000000" w:rsidDel="00000000" w:rsidP="00000000" w:rsidRDefault="00000000" w:rsidRPr="00000000" w14:paraId="00000023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24">
      <w:pPr>
        <w:ind w:left="-567" w:firstLine="0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Black/ African/ Caribbean/ Black British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African  🗆</w:t>
        <w:tab/>
        <w:t xml:space="preserve">    Caribbean</w:t>
        <w:tab/>
        <w:t xml:space="preserve">🗆     Prefer not to say 🗆    </w:t>
      </w:r>
    </w:p>
    <w:p w:rsidR="00000000" w:rsidDel="00000000" w:rsidP="00000000" w:rsidRDefault="00000000" w:rsidRPr="00000000" w14:paraId="00000026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Any other Black/African/Caribbean background, please write in:   </w:t>
      </w:r>
    </w:p>
    <w:p w:rsidR="00000000" w:rsidDel="00000000" w:rsidP="00000000" w:rsidRDefault="00000000" w:rsidRPr="00000000" w14:paraId="00000027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567" w:firstLine="0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Other ethnic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Arab</w:t>
        <w:tab/>
        <w:t xml:space="preserve"> 🗆</w:t>
        <w:tab/>
        <w:t xml:space="preserve">Prefer not to say 🗆    Any other ethnic group, please write in:   </w:t>
        <w:tab/>
      </w:r>
    </w:p>
    <w:p w:rsidR="00000000" w:rsidDel="00000000" w:rsidP="00000000" w:rsidRDefault="00000000" w:rsidRPr="00000000" w14:paraId="0000002A">
      <w:pPr>
        <w:ind w:left="-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Do you consider yourself to have a disability or health condition?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-38099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-38099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ind w:left="-567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Yes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🗆</w:t>
        <w:tab/>
        <w:t xml:space="preserve"> No 🗆</w:t>
        <w:tab/>
        <w:t xml:space="preserve">   Prefer not to say 🗆</w:t>
      </w:r>
    </w:p>
    <w:p w:rsidR="00000000" w:rsidDel="00000000" w:rsidP="00000000" w:rsidRDefault="00000000" w:rsidRPr="00000000" w14:paraId="0000002E">
      <w:pPr>
        <w:ind w:left="-567" w:firstLine="0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540" w:hanging="27.00000000000003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What is the effect or impact of your disability or health condition on your ability to give your best at work? Please write in here:</w:t>
      </w:r>
    </w:p>
    <w:p w:rsidR="00000000" w:rsidDel="00000000" w:rsidP="00000000" w:rsidRDefault="00000000" w:rsidRPr="00000000" w14:paraId="00000030">
      <w:pPr>
        <w:ind w:left="-540" w:hanging="27.0000000000000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567" w:firstLine="0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567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:rsidR="00000000" w:rsidDel="00000000" w:rsidP="00000000" w:rsidRDefault="00000000" w:rsidRPr="00000000" w14:paraId="00000033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is your sexual orientation?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101600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Heterosexual 🗆</w:t>
        <w:tab/>
        <w:t xml:space="preserve">  Gay 🗆      Lesbian  🗆</w:t>
        <w:tab/>
        <w:t xml:space="preserve">     Bisexual  🗆</w:t>
      </w:r>
    </w:p>
    <w:p w:rsidR="00000000" w:rsidDel="00000000" w:rsidP="00000000" w:rsidRDefault="00000000" w:rsidRPr="00000000" w14:paraId="00000035">
      <w:pPr>
        <w:ind w:left="-567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Prefer not to say  🗆     If you prefer to use your own term, please specify here </w:t>
      </w:r>
    </w:p>
    <w:p w:rsidR="00000000" w:rsidDel="00000000" w:rsidP="00000000" w:rsidRDefault="00000000" w:rsidRPr="00000000" w14:paraId="00000036">
      <w:pPr>
        <w:ind w:left="-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567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……………………………………………….….</w:t>
        <w:tab/>
      </w:r>
    </w:p>
    <w:p w:rsidR="00000000" w:rsidDel="00000000" w:rsidP="00000000" w:rsidRDefault="00000000" w:rsidRPr="00000000" w14:paraId="00000038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165100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165100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is your religion or belief?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 religion or belief</w:t>
        <w:tab/>
        <w:t xml:space="preserve"> 🗆</w:t>
        <w:tab/>
        <w:t xml:space="preserve">Buddhist 🗆</w:t>
        <w:tab/>
        <w:t xml:space="preserve"> Christian 🗆      Hindu 🗆   Jewish</w:t>
        <w:tab/>
        <w:t xml:space="preserve">  🗆</w:t>
      </w:r>
    </w:p>
    <w:p w:rsidR="00000000" w:rsidDel="00000000" w:rsidP="00000000" w:rsidRDefault="00000000" w:rsidRPr="00000000" w14:paraId="0000003B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Muslim  🗆</w:t>
        <w:tab/>
        <w:t xml:space="preserve">  Sikh</w:t>
        <w:tab/>
        <w:t xml:space="preserve">🗆  Prefer not to say 🗆  If other religion or belief, please write in: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444500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444500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is your current working pattern?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Full-time  🗆</w:t>
        <w:tab/>
        <w:tab/>
        <w:t xml:space="preserve">Part-time 🗆      Prefer not to say</w:t>
        <w:tab/>
        <w:t xml:space="preserve">   🗆</w:t>
      </w:r>
    </w:p>
    <w:p w:rsidR="00000000" w:rsidDel="00000000" w:rsidP="00000000" w:rsidRDefault="00000000" w:rsidRPr="00000000" w14:paraId="0000003E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76200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What is your flexible working arrangement?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None</w:t>
        <w:tab/>
        <w:t xml:space="preserve">  🗆</w:t>
        <w:tab/>
        <w:t xml:space="preserve">  Flexi-time  🗆     Staggered hours</w:t>
        <w:tab/>
        <w:t xml:space="preserve"> 🗆</w:t>
        <w:tab/>
        <w:t xml:space="preserve">Term-time hours  🗆</w:t>
      </w:r>
    </w:p>
    <w:p w:rsidR="00000000" w:rsidDel="00000000" w:rsidP="00000000" w:rsidRDefault="00000000" w:rsidRPr="00000000" w14:paraId="00000041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Annualised hours 🗆     Job-share</w:t>
        <w:tab/>
        <w:t xml:space="preserve"> 🗆    Flexible shifts</w:t>
        <w:tab/>
        <w:t xml:space="preserve">🗆      Compressed hours  🗆</w:t>
      </w:r>
    </w:p>
    <w:p w:rsidR="00000000" w:rsidDel="00000000" w:rsidP="00000000" w:rsidRDefault="00000000" w:rsidRPr="00000000" w14:paraId="00000042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Homeworking  🗆</w:t>
        <w:tab/>
        <w:t xml:space="preserve">  Prefer not to say 🗆    If other, please write in:</w:t>
        <w:tab/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393700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393700</wp:posOffset>
                </wp:positionV>
                <wp:extent cx="5943600" cy="1270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Do you have caring responsibilities? If yes, please tick all that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None   🗆</w:t>
        <w:tab/>
        <w:t xml:space="preserve">     Primary carer of a child/children (under 18)  🗆 </w:t>
        <w:tab/>
      </w:r>
    </w:p>
    <w:p w:rsidR="00000000" w:rsidDel="00000000" w:rsidP="00000000" w:rsidRDefault="00000000" w:rsidRPr="00000000" w14:paraId="00000046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Primary carer of disabled child/children  </w:t>
        <w:tab/>
        <w:t xml:space="preserve">🗆     </w:t>
      </w:r>
    </w:p>
    <w:p w:rsidR="00000000" w:rsidDel="00000000" w:rsidP="00000000" w:rsidRDefault="00000000" w:rsidRPr="00000000" w14:paraId="00000047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Primary carer of disabled adult (18 and over)  🗆      Primary carer of older person </w:t>
        <w:tab/>
        <w:t xml:space="preserve">🗆</w:t>
      </w:r>
    </w:p>
    <w:p w:rsidR="00000000" w:rsidDel="00000000" w:rsidP="00000000" w:rsidRDefault="00000000" w:rsidRPr="00000000" w14:paraId="00000048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Secondary carer (another person carries out the main caring role)  🗆</w:t>
      </w:r>
    </w:p>
    <w:p w:rsidR="00000000" w:rsidDel="00000000" w:rsidP="00000000" w:rsidRDefault="00000000" w:rsidRPr="00000000" w14:paraId="00000049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Prefer not to say</w:t>
        <w:tab/>
        <w:t xml:space="preserve">🗆</w:t>
      </w:r>
    </w:p>
    <w:p w:rsidR="00000000" w:rsidDel="00000000" w:rsidP="00000000" w:rsidRDefault="00000000" w:rsidRPr="00000000" w14:paraId="0000004A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567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567" w:firstLine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Thank you for completing this form</w:t>
      </w:r>
      <w:r w:rsidDel="00000000" w:rsidR="00000000" w:rsidRPr="00000000">
        <w:rPr>
          <w:rtl w:val="0"/>
        </w:rPr>
      </w:r>
    </w:p>
    <w:sectPr>
      <w:headerReference r:id="rId18" w:type="default"/>
      <w:pgSz w:h="16838" w:w="11906" w:orient="portrait"/>
      <w:pgMar w:bottom="823.1102362204729" w:top="1133.8582677165355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GB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GB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paragraph" w:styleId="Revision">
    <w:name w:val="Revision"/>
    <w:next w:val="Revisi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11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Fbw8fAnm/0h2DE7ESNQBAWV6yA==">AMUW2mW3cSVhnVERKjjqfmBhvABNC1rCEmHD8f17aBWQV7/+oXSu8cLo1AVoOzi35wiPixOn3tsvNQY56F6Menxu+JiGlSSLyfsXeliFgRtz8pKRNCNiHk0=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2021-01-06T12:38:00Z</dcterms:created>
  <dc:creator>dwebb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str>IDIG-1590707307-6058</vt:lpstr>
  </property>
  <property fmtid="{D5CDD505-2E9C-101B-9397-08002B2CF9AE}" pid="3" name="_dlc_DocIdItemGuid">
    <vt:lpstr>93e37db5-a9e6-4323-90cf-88bfef6d0511</vt:lpstr>
  </property>
  <property fmtid="{D5CDD505-2E9C-101B-9397-08002B2CF9AE}" pid="4" name="_dlc_DocIdUrl">
    <vt:lpstr>https://acasorguk.sharepoint.com/sites/ig/_layouts/15/DocIdRedir.aspx?ID=IDIG-1590707307-6058, IDIG-1590707307-6058</vt:lpstr>
  </property>
  <property fmtid="{D5CDD505-2E9C-101B-9397-08002B2CF9AE}" pid="5" name="display_urn:schemas-microsoft-com:office:office#SharedWithUsers">
    <vt:lpstr>Julie Dennis;Jane Worrell</vt:lpstr>
  </property>
  <property fmtid="{D5CDD505-2E9C-101B-9397-08002B2CF9AE}" pid="6" name="SharedWithUsers">
    <vt:lpstr>222;#Julie Dennis;#263;#Jane Worrell</vt:lpstr>
  </property>
</Properties>
</file>